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345D8C">
        <w:rPr>
          <w:rFonts w:ascii="Times New Roman" w:hAnsi="Times New Roman" w:cs="Times New Roman"/>
          <w:b/>
          <w:sz w:val="32"/>
        </w:rPr>
        <w:t>KANNADA</w:t>
      </w:r>
      <w:r w:rsidR="004E1020">
        <w:rPr>
          <w:rFonts w:ascii="Times New Roman" w:hAnsi="Times New Roman" w:cs="Times New Roman"/>
          <w:b/>
          <w:sz w:val="32"/>
        </w:rPr>
        <w:t xml:space="preserve">     (</w:t>
      </w:r>
      <w:r w:rsidR="00345D8C">
        <w:rPr>
          <w:rFonts w:ascii="Times New Roman" w:hAnsi="Times New Roman" w:cs="Times New Roman"/>
          <w:b/>
          <w:sz w:val="32"/>
        </w:rPr>
        <w:t>01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FC0B7E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POERTIONS</w:t>
      </w:r>
      <w:r w:rsidR="00132698">
        <w:rPr>
          <w:rFonts w:ascii="Times New Roman" w:hAnsi="Times New Roman" w:cs="Times New Roman"/>
          <w:b/>
          <w:sz w:val="28"/>
        </w:rPr>
        <w:t xml:space="preserve"> FOR I TEST – 2023-24</w:t>
      </w:r>
      <w:bookmarkStart w:id="0" w:name="_GoBack"/>
      <w:bookmarkEnd w:id="0"/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132698" w:rsidRDefault="007912DF" w:rsidP="00BC7E65">
      <w:pPr>
        <w:rPr>
          <w:b/>
        </w:rPr>
      </w:pPr>
      <w:r w:rsidRPr="007912DF">
        <w:rPr>
          <w:b/>
          <w:noProof/>
        </w:rPr>
        <w:drawing>
          <wp:inline distT="0" distB="0" distL="0" distR="0">
            <wp:extent cx="5097979" cy="191452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9000" contras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533" cy="191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278" w:rsidRPr="00BC7E65" w:rsidRDefault="00945278" w:rsidP="00BC7E65">
      <w:pPr>
        <w:rPr>
          <w:b/>
        </w:rPr>
      </w:pPr>
    </w:p>
    <w:sectPr w:rsidR="00945278" w:rsidRPr="00BC7E65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9C" w:rsidRDefault="00307F9C" w:rsidP="00E63C3F">
      <w:pPr>
        <w:spacing w:after="0" w:line="240" w:lineRule="auto"/>
      </w:pPr>
      <w:r>
        <w:separator/>
      </w:r>
    </w:p>
  </w:endnote>
  <w:endnote w:type="continuationSeparator" w:id="0">
    <w:p w:rsidR="00307F9C" w:rsidRDefault="00307F9C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9C" w:rsidRDefault="00307F9C" w:rsidP="00E63C3F">
      <w:pPr>
        <w:spacing w:after="0" w:line="240" w:lineRule="auto"/>
      </w:pPr>
      <w:r>
        <w:separator/>
      </w:r>
    </w:p>
  </w:footnote>
  <w:footnote w:type="continuationSeparator" w:id="0">
    <w:p w:rsidR="00307F9C" w:rsidRDefault="00307F9C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97EDB"/>
    <w:rsid w:val="001C30F7"/>
    <w:rsid w:val="00224847"/>
    <w:rsid w:val="00307708"/>
    <w:rsid w:val="00307F9C"/>
    <w:rsid w:val="00345D8C"/>
    <w:rsid w:val="00473568"/>
    <w:rsid w:val="004E1020"/>
    <w:rsid w:val="004E66A5"/>
    <w:rsid w:val="005741C8"/>
    <w:rsid w:val="00773A65"/>
    <w:rsid w:val="007912DF"/>
    <w:rsid w:val="00945278"/>
    <w:rsid w:val="0098236F"/>
    <w:rsid w:val="00AC4C5D"/>
    <w:rsid w:val="00B1614D"/>
    <w:rsid w:val="00BC7E65"/>
    <w:rsid w:val="00CA39B9"/>
    <w:rsid w:val="00D267EA"/>
    <w:rsid w:val="00DB62BF"/>
    <w:rsid w:val="00DF2BEC"/>
    <w:rsid w:val="00DF50A9"/>
    <w:rsid w:val="00E63C3F"/>
    <w:rsid w:val="00FC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12</cp:revision>
  <cp:lastPrinted>2022-12-01T08:49:00Z</cp:lastPrinted>
  <dcterms:created xsi:type="dcterms:W3CDTF">2023-07-18T10:39:00Z</dcterms:created>
  <dcterms:modified xsi:type="dcterms:W3CDTF">2023-07-19T04:23:00Z</dcterms:modified>
</cp:coreProperties>
</file>